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452dbc680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d1d7b6407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Rahim Bhutto,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49a77e9a84e68" /><Relationship Type="http://schemas.openxmlformats.org/officeDocument/2006/relationships/numbering" Target="/word/numbering.xml" Id="R3da00593069e457d" /><Relationship Type="http://schemas.openxmlformats.org/officeDocument/2006/relationships/settings" Target="/word/settings.xml" Id="Rdf4261c19c334c26" /><Relationship Type="http://schemas.openxmlformats.org/officeDocument/2006/relationships/image" Target="/word/media/17d26107-3548-4e77-a57c-a90f2fa3e013.png" Id="R337d1d7b64074bb2" /></Relationships>
</file>