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8655d323d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ecce24462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Rahman ji Utaq,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1fa820d474277" /><Relationship Type="http://schemas.openxmlformats.org/officeDocument/2006/relationships/numbering" Target="/word/numbering.xml" Id="R65be14b440474d19" /><Relationship Type="http://schemas.openxmlformats.org/officeDocument/2006/relationships/settings" Target="/word/settings.xml" Id="R01980a3f1e1b4280" /><Relationship Type="http://schemas.openxmlformats.org/officeDocument/2006/relationships/image" Target="/word/media/c58e00b2-0b38-4ca8-acaa-ac1109c82326.png" Id="R985ecce244624c86" /></Relationships>
</file>