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7234000b0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30aac21e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Rashidabad,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906ec6fb4577" /><Relationship Type="http://schemas.openxmlformats.org/officeDocument/2006/relationships/numbering" Target="/word/numbering.xml" Id="R30690ea37ae44396" /><Relationship Type="http://schemas.openxmlformats.org/officeDocument/2006/relationships/settings" Target="/word/settings.xml" Id="R1641d48a481e400e" /><Relationship Type="http://schemas.openxmlformats.org/officeDocument/2006/relationships/image" Target="/word/media/88301b05-c41e-4ca9-bf06-4b83ff1e3057.png" Id="Re0830aac21ee4019" /></Relationships>
</file>