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fe732e8ec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de08696da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Rehman Kalhora,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e139c58a44adb" /><Relationship Type="http://schemas.openxmlformats.org/officeDocument/2006/relationships/numbering" Target="/word/numbering.xml" Id="R94d8ba747ce7437d" /><Relationship Type="http://schemas.openxmlformats.org/officeDocument/2006/relationships/settings" Target="/word/settings.xml" Id="R9e3b62f5d939421c" /><Relationship Type="http://schemas.openxmlformats.org/officeDocument/2006/relationships/image" Target="/word/media/44467f91-b928-42f8-8fe6-568046745607.png" Id="R766de08696da4b10" /></Relationships>
</file>