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04366c9314f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97fe104064a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Abdullahabad,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4925b037c4682" /><Relationship Type="http://schemas.openxmlformats.org/officeDocument/2006/relationships/numbering" Target="/word/numbering.xml" Id="R2089b15942784002" /><Relationship Type="http://schemas.openxmlformats.org/officeDocument/2006/relationships/settings" Target="/word/settings.xml" Id="Rd9c7e5ae4679448a" /><Relationship Type="http://schemas.openxmlformats.org/officeDocument/2006/relationships/image" Target="/word/media/7e0fd26c-88fe-43dd-890e-205002937830.png" Id="R7da97fe104064a42" /></Relationships>
</file>