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138d2e5de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5b0272cf3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Abdur Rahim Dumbki,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ba66296404d26" /><Relationship Type="http://schemas.openxmlformats.org/officeDocument/2006/relationships/numbering" Target="/word/numbering.xml" Id="Ra6fc42ce83c14859" /><Relationship Type="http://schemas.openxmlformats.org/officeDocument/2006/relationships/settings" Target="/word/settings.xml" Id="R58ac93afb50e4840" /><Relationship Type="http://schemas.openxmlformats.org/officeDocument/2006/relationships/image" Target="/word/media/a8e044ed-0f0c-4fdb-8835-9183c39bb150.png" Id="Rfb35b0272cf34649" /></Relationships>
</file>