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5d69285bf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960ade81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Patti,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03ad0f7544329" /><Relationship Type="http://schemas.openxmlformats.org/officeDocument/2006/relationships/numbering" Target="/word/numbering.xml" Id="R9cb185e8505d456f" /><Relationship Type="http://schemas.openxmlformats.org/officeDocument/2006/relationships/settings" Target="/word/settings.xml" Id="R32fcc4593dc24f6d" /><Relationship Type="http://schemas.openxmlformats.org/officeDocument/2006/relationships/image" Target="/word/media/eda3740b-72f8-4a30-9bff-3b58320314b7.png" Id="R0c0960ade8134b48" /></Relationships>
</file>