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500bc417444b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796982f9fd48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Abu Talib Sipio,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279ef813d24e7e" /><Relationship Type="http://schemas.openxmlformats.org/officeDocument/2006/relationships/numbering" Target="/word/numbering.xml" Id="Rf3208b48fde84b37" /><Relationship Type="http://schemas.openxmlformats.org/officeDocument/2006/relationships/settings" Target="/word/settings.xml" Id="R96a0f42508aa4e92" /><Relationship Type="http://schemas.openxmlformats.org/officeDocument/2006/relationships/image" Target="/word/media/10c380a2-997e-45be-bc42-a1d104dd49fa.png" Id="R90796982f9fd486e" /></Relationships>
</file>