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c1b862362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4ca613620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 Khan Jamali,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0249962b44299" /><Relationship Type="http://schemas.openxmlformats.org/officeDocument/2006/relationships/numbering" Target="/word/numbering.xml" Id="R62f992d189ef4b2c" /><Relationship Type="http://schemas.openxmlformats.org/officeDocument/2006/relationships/settings" Target="/word/settings.xml" Id="Rcd4646eaaad2443b" /><Relationship Type="http://schemas.openxmlformats.org/officeDocument/2006/relationships/image" Target="/word/media/c1ef7ceb-e6f1-44b8-b903-534058ac2caa.png" Id="R85b4ca6136204773" /></Relationships>
</file>