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476105247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f378806da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Adaga Hadira,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47daead454503" /><Relationship Type="http://schemas.openxmlformats.org/officeDocument/2006/relationships/numbering" Target="/word/numbering.xml" Id="Rf9070d81cbde4b6f" /><Relationship Type="http://schemas.openxmlformats.org/officeDocument/2006/relationships/settings" Target="/word/settings.xml" Id="Raca605c9d56841e2" /><Relationship Type="http://schemas.openxmlformats.org/officeDocument/2006/relationships/image" Target="/word/media/88b4e528-9d65-43fb-8005-0abef2cb86fe.png" Id="Rf7cf378806da47c6" /></Relationships>
</file>