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c7cf13cf3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c58a1cf15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Adalatgarh,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984f3f0404416" /><Relationship Type="http://schemas.openxmlformats.org/officeDocument/2006/relationships/numbering" Target="/word/numbering.xml" Id="Rcccaec09324e4b61" /><Relationship Type="http://schemas.openxmlformats.org/officeDocument/2006/relationships/settings" Target="/word/settings.xml" Id="R6c65b28652d74b5e" /><Relationship Type="http://schemas.openxmlformats.org/officeDocument/2006/relationships/image" Target="/word/media/1eed4f4a-f0b6-4bc4-ba2f-4e73be4cf2ed.png" Id="R0e4c58a1cf154c6c" /></Relationships>
</file>