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535995582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3a8d92d60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ab8dffc264df7" /><Relationship Type="http://schemas.openxmlformats.org/officeDocument/2006/relationships/numbering" Target="/word/numbering.xml" Id="Rf0bdcae29e7443c2" /><Relationship Type="http://schemas.openxmlformats.org/officeDocument/2006/relationships/settings" Target="/word/settings.xml" Id="R505689a7ab54419a" /><Relationship Type="http://schemas.openxmlformats.org/officeDocument/2006/relationships/image" Target="/word/media/b5bd7099-4911-4f16-89ab-05e48d45b6ba.png" Id="R1dd3a8d92d6046c0" /></Relationships>
</file>