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6397f843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58e759cf5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Diwana Ziarat,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5dfda0e2a459a" /><Relationship Type="http://schemas.openxmlformats.org/officeDocument/2006/relationships/numbering" Target="/word/numbering.xml" Id="Rb35553ca5ef34c21" /><Relationship Type="http://schemas.openxmlformats.org/officeDocument/2006/relationships/settings" Target="/word/settings.xml" Id="R57da8af53c164243" /><Relationship Type="http://schemas.openxmlformats.org/officeDocument/2006/relationships/image" Target="/word/media/4bbd2f6b-ba3c-4b45-95b6-dcd1ee16b7b8.png" Id="R47b58e759cf542c2" /></Relationships>
</file>