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67c01a63f43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dd85934c13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Ahmad Goth,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56b9d105864569" /><Relationship Type="http://schemas.openxmlformats.org/officeDocument/2006/relationships/numbering" Target="/word/numbering.xml" Id="Re171033bcc2f470c" /><Relationship Type="http://schemas.openxmlformats.org/officeDocument/2006/relationships/settings" Target="/word/settings.xml" Id="Rb50780b6e30840d5" /><Relationship Type="http://schemas.openxmlformats.org/officeDocument/2006/relationships/image" Target="/word/media/bb06ab8b-83ee-4209-8ff0-21f53260d9ff.png" Id="R80dd85934c134f05" /></Relationships>
</file>