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7438b69ae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cd4eea650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Junajo,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231cf138f4713" /><Relationship Type="http://schemas.openxmlformats.org/officeDocument/2006/relationships/numbering" Target="/word/numbering.xml" Id="Rd374f74e1bc04bcf" /><Relationship Type="http://schemas.openxmlformats.org/officeDocument/2006/relationships/settings" Target="/word/settings.xml" Id="R09178e6954084262" /><Relationship Type="http://schemas.openxmlformats.org/officeDocument/2006/relationships/image" Target="/word/media/5d97265b-46ef-41d8-9837-f208df65c79d.png" Id="R150cd4eea650492d" /></Relationships>
</file>