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a43dccc59742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19cfac031d42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Garhi Shia,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ef3de472b543b0" /><Relationship Type="http://schemas.openxmlformats.org/officeDocument/2006/relationships/numbering" Target="/word/numbering.xml" Id="R381061b1c21d42df" /><Relationship Type="http://schemas.openxmlformats.org/officeDocument/2006/relationships/settings" Target="/word/settings.xml" Id="Ra9e0cc0d7cb44715" /><Relationship Type="http://schemas.openxmlformats.org/officeDocument/2006/relationships/image" Target="/word/media/51711435-ec82-4da5-96ec-4f210d564bb7.png" Id="R1f19cfac031d42c0" /></Relationships>
</file>