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8a6e7f1ec446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686381610b48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Beit HaShita,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c07ddb61d4ccf" /><Relationship Type="http://schemas.openxmlformats.org/officeDocument/2006/relationships/numbering" Target="/word/numbering.xml" Id="Rd1da1c01c8844406" /><Relationship Type="http://schemas.openxmlformats.org/officeDocument/2006/relationships/settings" Target="/word/settings.xml" Id="Rf233893b54174849" /><Relationship Type="http://schemas.openxmlformats.org/officeDocument/2006/relationships/image" Target="/word/media/282ba8aa-0651-4287-ad05-8328d32b461d.png" Id="Rc5686381610b4828" /></Relationships>
</file>