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7a3a31fc8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59feab8f8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 Shmuel,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42da3381d42d9" /><Relationship Type="http://schemas.openxmlformats.org/officeDocument/2006/relationships/numbering" Target="/word/numbering.xml" Id="R4202e2727a4343c9" /><Relationship Type="http://schemas.openxmlformats.org/officeDocument/2006/relationships/settings" Target="/word/settings.xml" Id="R4c8ae92ed1964199" /><Relationship Type="http://schemas.openxmlformats.org/officeDocument/2006/relationships/image" Target="/word/media/a9877a06-7e6f-441c-818c-e74213914c40.png" Id="R8a459feab8f84a5b" /></Relationships>
</file>