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4b0c414ba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0ac0472d2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Kiryat Gat,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76395876e43c8" /><Relationship Type="http://schemas.openxmlformats.org/officeDocument/2006/relationships/numbering" Target="/word/numbering.xml" Id="R95198e6812c34ae0" /><Relationship Type="http://schemas.openxmlformats.org/officeDocument/2006/relationships/settings" Target="/word/settings.xml" Id="Rbc6af5f80a714a8a" /><Relationship Type="http://schemas.openxmlformats.org/officeDocument/2006/relationships/image" Target="/word/media/b1f4717c-0f77-4dd2-871f-4454da8462d7.png" Id="Rd780ac0472d24905" /></Relationships>
</file>