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57477b352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230369c03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Mishmar David,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11de5c07e48a6" /><Relationship Type="http://schemas.openxmlformats.org/officeDocument/2006/relationships/numbering" Target="/word/numbering.xml" Id="Re7c6efd478c94388" /><Relationship Type="http://schemas.openxmlformats.org/officeDocument/2006/relationships/settings" Target="/word/settings.xml" Id="R84198efc3bcf4452" /><Relationship Type="http://schemas.openxmlformats.org/officeDocument/2006/relationships/image" Target="/word/media/1bdc2cf3-0bc8-44bb-8c4c-2243be6c0215.png" Id="Rd46230369c034dc6" /></Relationships>
</file>