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d7b8d06cd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572103e1a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Mishmar HaShiva,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544989d434841" /><Relationship Type="http://schemas.openxmlformats.org/officeDocument/2006/relationships/numbering" Target="/word/numbering.xml" Id="R3e4130fbb792402f" /><Relationship Type="http://schemas.openxmlformats.org/officeDocument/2006/relationships/settings" Target="/word/settings.xml" Id="R4215477e1e4c4ee2" /><Relationship Type="http://schemas.openxmlformats.org/officeDocument/2006/relationships/image" Target="/word/media/4675cd90-f65e-42e6-b864-78f7dd96f346.png" Id="R0a5572103e1a4c56" /></Relationships>
</file>