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e071336d6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8587008ed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Nir Yitzhak,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0da0c16ce4642" /><Relationship Type="http://schemas.openxmlformats.org/officeDocument/2006/relationships/numbering" Target="/word/numbering.xml" Id="Rce53383345a44bbd" /><Relationship Type="http://schemas.openxmlformats.org/officeDocument/2006/relationships/settings" Target="/word/settings.xml" Id="R3252f6e3ad964140" /><Relationship Type="http://schemas.openxmlformats.org/officeDocument/2006/relationships/image" Target="/word/media/d016840b-ec6a-4f5a-80e9-ff54e300fa7a.png" Id="R1388587008ed4fd4" /></Relationships>
</file>