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849871747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0e56d792e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Rosh Hanikra,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3303bcae14514" /><Relationship Type="http://schemas.openxmlformats.org/officeDocument/2006/relationships/numbering" Target="/word/numbering.xml" Id="R43e40f6d95794b71" /><Relationship Type="http://schemas.openxmlformats.org/officeDocument/2006/relationships/settings" Target="/word/settings.xml" Id="R73aa8c1d39284a32" /><Relationship Type="http://schemas.openxmlformats.org/officeDocument/2006/relationships/image" Target="/word/media/3926ddff-9803-40ef-8148-211b9816d192.png" Id="R02a0e56d792e4ff4" /></Relationships>
</file>