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c815693a1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5f81c09f1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Ailigandi,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7e12701894990" /><Relationship Type="http://schemas.openxmlformats.org/officeDocument/2006/relationships/numbering" Target="/word/numbering.xml" Id="R3d0a202737c74ae3" /><Relationship Type="http://schemas.openxmlformats.org/officeDocument/2006/relationships/settings" Target="/word/settings.xml" Id="R49ffbe7a5260440a" /><Relationship Type="http://schemas.openxmlformats.org/officeDocument/2006/relationships/image" Target="/word/media/16a7312c-b266-4d06-9411-e89f7ec6c144.png" Id="Ree35f81c09f14df7" /></Relationships>
</file>