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9152d7329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cf92b512d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 Veraguas,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677db8d7f4384" /><Relationship Type="http://schemas.openxmlformats.org/officeDocument/2006/relationships/numbering" Target="/word/numbering.xml" Id="Raf694a3f76e84692" /><Relationship Type="http://schemas.openxmlformats.org/officeDocument/2006/relationships/settings" Target="/word/settings.xml" Id="R0dfcdbfdf9a34664" /><Relationship Type="http://schemas.openxmlformats.org/officeDocument/2006/relationships/image" Target="/word/media/d75a1f9a-e0c8-4540-8d84-db78312b6b58.png" Id="R71acf92b512d44cd" /></Relationships>
</file>