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00da2109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148199bd2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54db9abc64f3a" /><Relationship Type="http://schemas.openxmlformats.org/officeDocument/2006/relationships/numbering" Target="/word/numbering.xml" Id="Rf038158d89c1400b" /><Relationship Type="http://schemas.openxmlformats.org/officeDocument/2006/relationships/settings" Target="/word/settings.xml" Id="Refaffa994f774071" /><Relationship Type="http://schemas.openxmlformats.org/officeDocument/2006/relationships/image" Target="/word/media/1b29d214-98ba-4bdb-8bb2-39134484c11f.png" Id="R520148199bd24c57" /></Relationships>
</file>