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7982fc184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ab8912918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Chungrebu,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5bbc6f79541e9" /><Relationship Type="http://schemas.openxmlformats.org/officeDocument/2006/relationships/numbering" Target="/word/numbering.xml" Id="R28aeb58907b84b9e" /><Relationship Type="http://schemas.openxmlformats.org/officeDocument/2006/relationships/settings" Target="/word/settings.xml" Id="R46fbdbcc61d04c5b" /><Relationship Type="http://schemas.openxmlformats.org/officeDocument/2006/relationships/image" Target="/word/media/76bc29e8-b217-4a01-910b-413b0ea1c809.png" Id="R075ab89129184179" /></Relationships>
</file>