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7fc99a605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f51883c3b742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Hoskins,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6c7dd29a54ad7" /><Relationship Type="http://schemas.openxmlformats.org/officeDocument/2006/relationships/numbering" Target="/word/numbering.xml" Id="Rceecefc3da064e4b" /><Relationship Type="http://schemas.openxmlformats.org/officeDocument/2006/relationships/settings" Target="/word/settings.xml" Id="R68fbdeec557e4319" /><Relationship Type="http://schemas.openxmlformats.org/officeDocument/2006/relationships/image" Target="/word/media/63e890b3-c969-499a-9a50-d7ea85a77ae3.png" Id="Rbff51883c3b7420b" /></Relationships>
</file>