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4b69440c2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9e5e5127e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Vanimo,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9636be8314240" /><Relationship Type="http://schemas.openxmlformats.org/officeDocument/2006/relationships/numbering" Target="/word/numbering.xml" Id="Rcb0f876f0a7042ea" /><Relationship Type="http://schemas.openxmlformats.org/officeDocument/2006/relationships/settings" Target="/word/settings.xml" Id="Rf75505bf516b4d0c" /><Relationship Type="http://schemas.openxmlformats.org/officeDocument/2006/relationships/image" Target="/word/media/fe73465e-bd33-48af-b32d-05a6c62692bf.png" Id="R1a69e5e5127e41ab" /></Relationships>
</file>