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dbec49da3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7673d11b7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Casado,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fd3ebc1084acf" /><Relationship Type="http://schemas.openxmlformats.org/officeDocument/2006/relationships/numbering" Target="/word/numbering.xml" Id="R4fdd2c63601e4999" /><Relationship Type="http://schemas.openxmlformats.org/officeDocument/2006/relationships/settings" Target="/word/settings.xml" Id="Rfc8607e1b0624e81" /><Relationship Type="http://schemas.openxmlformats.org/officeDocument/2006/relationships/image" Target="/word/media/19650989-8947-43bd-b4eb-69a8596d1110.png" Id="R1357673d11b74b59" /></Relationships>
</file>