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aaf3359dfa4d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36dffe091e48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Moyobamba, Peru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697374890d4b17" /><Relationship Type="http://schemas.openxmlformats.org/officeDocument/2006/relationships/numbering" Target="/word/numbering.xml" Id="Ree340e917fe84f15" /><Relationship Type="http://schemas.openxmlformats.org/officeDocument/2006/relationships/settings" Target="/word/settings.xml" Id="R87cbcc09ffd04d68" /><Relationship Type="http://schemas.openxmlformats.org/officeDocument/2006/relationships/image" Target="/word/media/81cc3594-0bbb-467d-9184-8af9ba5434c4.png" Id="R1c36dffe091e48f7" /></Relationships>
</file>