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0a374d5c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8bbc40583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5937f50204935" /><Relationship Type="http://schemas.openxmlformats.org/officeDocument/2006/relationships/numbering" Target="/word/numbering.xml" Id="Ra019d7b1eccf45dc" /><Relationship Type="http://schemas.openxmlformats.org/officeDocument/2006/relationships/settings" Target="/word/settings.xml" Id="R82919164a3f64944" /><Relationship Type="http://schemas.openxmlformats.org/officeDocument/2006/relationships/image" Target="/word/media/0ffb562d-04e5-48ab-a24f-e110ba05b44d.png" Id="R9988bbc4058349d0" /></Relationships>
</file>