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7d37db6f964e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5fcf3fa14345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Inampulugan Island,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f86c43b35f4183" /><Relationship Type="http://schemas.openxmlformats.org/officeDocument/2006/relationships/numbering" Target="/word/numbering.xml" Id="Rf3813bdbb14a4531" /><Relationship Type="http://schemas.openxmlformats.org/officeDocument/2006/relationships/settings" Target="/word/settings.xml" Id="Ra0630dea29ab473e" /><Relationship Type="http://schemas.openxmlformats.org/officeDocument/2006/relationships/image" Target="/word/media/b094cd71-5110-4c68-b57d-43450ae89124.png" Id="R375fcf3fa143455e" /></Relationships>
</file>