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bdeb700acb43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0ebb6baded4f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Ipil,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907ad565394517" /><Relationship Type="http://schemas.openxmlformats.org/officeDocument/2006/relationships/numbering" Target="/word/numbering.xml" Id="Re567e269d5ad49bb" /><Relationship Type="http://schemas.openxmlformats.org/officeDocument/2006/relationships/settings" Target="/word/settings.xml" Id="R2a4ee67091d04055" /><Relationship Type="http://schemas.openxmlformats.org/officeDocument/2006/relationships/image" Target="/word/media/74b8fa33-f192-4869-9d15-76ce88c23430.png" Id="R680ebb6baded4fc3" /></Relationships>
</file>