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cebf38535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267566a87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Nasipit,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513dbabb248ee" /><Relationship Type="http://schemas.openxmlformats.org/officeDocument/2006/relationships/numbering" Target="/word/numbering.xml" Id="R14ea4625166f4d8a" /><Relationship Type="http://schemas.openxmlformats.org/officeDocument/2006/relationships/settings" Target="/word/settings.xml" Id="R1d23f99eb5e6401c" /><Relationship Type="http://schemas.openxmlformats.org/officeDocument/2006/relationships/image" Target="/word/media/ef691ab8-5d6b-49a6-a9b8-ab3eac07689b.png" Id="R198267566a874dda" /></Relationships>
</file>