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24e227037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cfe7dbaad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Panglima Sugala,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0ae7c414f4963" /><Relationship Type="http://schemas.openxmlformats.org/officeDocument/2006/relationships/numbering" Target="/word/numbering.xml" Id="Rd61a666566084b9c" /><Relationship Type="http://schemas.openxmlformats.org/officeDocument/2006/relationships/settings" Target="/word/settings.xml" Id="R86d2498e8fa646d5" /><Relationship Type="http://schemas.openxmlformats.org/officeDocument/2006/relationships/image" Target="/word/media/d5acb592-4857-42c4-bfb8-2e6fa29264fe.png" Id="R835cfe7dbaad4828" /></Relationships>
</file>