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85ee7024d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316b10ca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Teodoro,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551b848924880" /><Relationship Type="http://schemas.openxmlformats.org/officeDocument/2006/relationships/numbering" Target="/word/numbering.xml" Id="Ra3182234be864733" /><Relationship Type="http://schemas.openxmlformats.org/officeDocument/2006/relationships/settings" Target="/word/settings.xml" Id="R18ee977a966e4c15" /><Relationship Type="http://schemas.openxmlformats.org/officeDocument/2006/relationships/image" Target="/word/media/ca161435-8079-4b81-be51-830655f661cd.png" Id="R6a7316b10caa4a24" /></Relationships>
</file>