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e8698149b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0d91144b1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Surigao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6db07943d4b97" /><Relationship Type="http://schemas.openxmlformats.org/officeDocument/2006/relationships/numbering" Target="/word/numbering.xml" Id="Rc836b9829cda4528" /><Relationship Type="http://schemas.openxmlformats.org/officeDocument/2006/relationships/settings" Target="/word/settings.xml" Id="Read729041aba4b22" /><Relationship Type="http://schemas.openxmlformats.org/officeDocument/2006/relationships/image" Target="/word/media/afa75d7e-01ab-45f6-9391-0e7488c40a63.png" Id="R9330d91144b14f7d" /></Relationships>
</file>