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322e46d77241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54d621d12243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Tuguegarao,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53f3782dba4821" /><Relationship Type="http://schemas.openxmlformats.org/officeDocument/2006/relationships/numbering" Target="/word/numbering.xml" Id="R22016d1434cc47c9" /><Relationship Type="http://schemas.openxmlformats.org/officeDocument/2006/relationships/settings" Target="/word/settings.xml" Id="Rc7c0b91d74524a60" /><Relationship Type="http://schemas.openxmlformats.org/officeDocument/2006/relationships/image" Target="/word/media/be854f66-2a33-487c-9828-612e90764d3b.png" Id="Rb654d621d1224309" /></Relationships>
</file>