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c78f489f9c4c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942ef0b8ac47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Adamowka Powisle,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938692d1554c0c" /><Relationship Type="http://schemas.openxmlformats.org/officeDocument/2006/relationships/numbering" Target="/word/numbering.xml" Id="R5462a2cd38f84193" /><Relationship Type="http://schemas.openxmlformats.org/officeDocument/2006/relationships/settings" Target="/word/settings.xml" Id="R0072a8aac15848e9" /><Relationship Type="http://schemas.openxmlformats.org/officeDocument/2006/relationships/image" Target="/word/media/180a9daa-b46c-4079-8010-f908b287bd4a.png" Id="Rd7942ef0b8ac4778" /></Relationships>
</file>