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3b238127d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0642a3325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Ateny,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3aa2981734519" /><Relationship Type="http://schemas.openxmlformats.org/officeDocument/2006/relationships/numbering" Target="/word/numbering.xml" Id="Rf072541856454387" /><Relationship Type="http://schemas.openxmlformats.org/officeDocument/2006/relationships/settings" Target="/word/settings.xml" Id="Rf36d97ba36b041b1" /><Relationship Type="http://schemas.openxmlformats.org/officeDocument/2006/relationships/image" Target="/word/media/a1ae02c9-e0c1-4a42-bf41-17d8516595cf.png" Id="R0100642a33254301" /></Relationships>
</file>