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67855fa974e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c4472e6d2a46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Baciki Blizsze,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b949d1f16c4646" /><Relationship Type="http://schemas.openxmlformats.org/officeDocument/2006/relationships/numbering" Target="/word/numbering.xml" Id="R239b13fd8f7c461b" /><Relationship Type="http://schemas.openxmlformats.org/officeDocument/2006/relationships/settings" Target="/word/settings.xml" Id="Rffd540c94eb64814" /><Relationship Type="http://schemas.openxmlformats.org/officeDocument/2006/relationships/image" Target="/word/media/be95201a-811e-40a5-ac7f-2989a121b028.png" Id="R5bc4472e6d2a466c" /></Relationships>
</file>