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717586ecf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595096da3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5baa0f935454a" /><Relationship Type="http://schemas.openxmlformats.org/officeDocument/2006/relationships/numbering" Target="/word/numbering.xml" Id="R448591b4260b47c1" /><Relationship Type="http://schemas.openxmlformats.org/officeDocument/2006/relationships/settings" Target="/word/settings.xml" Id="R002987c8d1b6481d" /><Relationship Type="http://schemas.openxmlformats.org/officeDocument/2006/relationships/image" Target="/word/media/c4d7d96e-cc8c-4366-ac12-e9053e6a13a4.png" Id="R313595096da34492" /></Relationships>
</file>