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7942b4ac1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091a1c3ff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Barlozna Wolsztynska,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83448444346f2" /><Relationship Type="http://schemas.openxmlformats.org/officeDocument/2006/relationships/numbering" Target="/word/numbering.xml" Id="Rb72ef0eed4244d0b" /><Relationship Type="http://schemas.openxmlformats.org/officeDocument/2006/relationships/settings" Target="/word/settings.xml" Id="R5eeb233a46684360" /><Relationship Type="http://schemas.openxmlformats.org/officeDocument/2006/relationships/image" Target="/word/media/4cdb6a5c-70eb-42df-8077-1a280361aee4.png" Id="R44e091a1c3ff47f2" /></Relationships>
</file>