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6db0b40bf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13007fbad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8ef8139014bb9" /><Relationship Type="http://schemas.openxmlformats.org/officeDocument/2006/relationships/numbering" Target="/word/numbering.xml" Id="R91502324468f4862" /><Relationship Type="http://schemas.openxmlformats.org/officeDocument/2006/relationships/settings" Target="/word/settings.xml" Id="R5bf2f3e5cfb34208" /><Relationship Type="http://schemas.openxmlformats.org/officeDocument/2006/relationships/image" Target="/word/media/875171cc-c298-41c6-bbc5-e3b5ee39e82e.png" Id="R70913007fbad4196" /></Relationships>
</file>