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6156b455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1503691e1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Bloto Kobyle,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af3bc078483c" /><Relationship Type="http://schemas.openxmlformats.org/officeDocument/2006/relationships/numbering" Target="/word/numbering.xml" Id="R4a71b9431f354c97" /><Relationship Type="http://schemas.openxmlformats.org/officeDocument/2006/relationships/settings" Target="/word/settings.xml" Id="Rb93a9e97b15740df" /><Relationship Type="http://schemas.openxmlformats.org/officeDocument/2006/relationships/image" Target="/word/media/95d2fb5c-b9b6-4440-b28b-e0c60b54f7fc.png" Id="R3fc1503691e141f6" /></Relationships>
</file>