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9f6ab312846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8bcdfcd5b945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Bialobrzeg Blizszy,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6ab21e37e64385" /><Relationship Type="http://schemas.openxmlformats.org/officeDocument/2006/relationships/numbering" Target="/word/numbering.xml" Id="Ra70ead4af9cc4d5c" /><Relationship Type="http://schemas.openxmlformats.org/officeDocument/2006/relationships/settings" Target="/word/settings.xml" Id="R5f53c3c3cdd6489b" /><Relationship Type="http://schemas.openxmlformats.org/officeDocument/2006/relationships/image" Target="/word/media/9c98f956-e5fc-40fe-957f-aed8cce8895a.png" Id="R048bcdfcd5b94529" /></Relationships>
</file>