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8d0c23492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5f0905f26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Kosciol,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18d65275c4870" /><Relationship Type="http://schemas.openxmlformats.org/officeDocument/2006/relationships/numbering" Target="/word/numbering.xml" Id="Refe0225880d540f0" /><Relationship Type="http://schemas.openxmlformats.org/officeDocument/2006/relationships/settings" Target="/word/settings.xml" Id="Rbd6064e40105445e" /><Relationship Type="http://schemas.openxmlformats.org/officeDocument/2006/relationships/image" Target="/word/media/043587f5-75ba-4c57-a415-dd1b9015df0d.png" Id="R04c5f0905f26492a" /></Relationships>
</file>