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7a59cc0ed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093676905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f8428484f4a4c" /><Relationship Type="http://schemas.openxmlformats.org/officeDocument/2006/relationships/numbering" Target="/word/numbering.xml" Id="Rb9c0a10925454463" /><Relationship Type="http://schemas.openxmlformats.org/officeDocument/2006/relationships/settings" Target="/word/settings.xml" Id="Rcbe64f82f3b34ae3" /><Relationship Type="http://schemas.openxmlformats.org/officeDocument/2006/relationships/image" Target="/word/media/0448ad0e-0f23-4843-96c4-edbd27fc6f8d.png" Id="R7dd093676905473d" /></Relationships>
</file>