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d10ebd762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9370307e4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0038d58474184" /><Relationship Type="http://schemas.openxmlformats.org/officeDocument/2006/relationships/numbering" Target="/word/numbering.xml" Id="R84e1ab2b5e9e4b97" /><Relationship Type="http://schemas.openxmlformats.org/officeDocument/2006/relationships/settings" Target="/word/settings.xml" Id="R36b61853c87c468e" /><Relationship Type="http://schemas.openxmlformats.org/officeDocument/2006/relationships/image" Target="/word/media/d032d2c1-f3f5-4910-86a9-817130982ff7.png" Id="R09b9370307e443b2" /></Relationships>
</file>